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93B9" w14:textId="255F37CD" w:rsidR="00684657" w:rsidRPr="00F33B22" w:rsidRDefault="00E879F2" w:rsidP="00E879F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</w:t>
      </w:r>
      <w:r w:rsidR="00684657" w:rsidRPr="00F33B22">
        <w:rPr>
          <w:b/>
          <w:sz w:val="28"/>
        </w:rPr>
        <w:t>egistration Form 20</w:t>
      </w:r>
      <w:r w:rsidR="00BA2345">
        <w:rPr>
          <w:b/>
          <w:sz w:val="28"/>
        </w:rPr>
        <w:t>20</w:t>
      </w:r>
      <w:r w:rsidR="00684657" w:rsidRPr="00F33B22">
        <w:rPr>
          <w:b/>
          <w:sz w:val="28"/>
        </w:rPr>
        <w:t xml:space="preserve"> </w:t>
      </w:r>
      <w:r w:rsidR="00450618">
        <w:rPr>
          <w:b/>
          <w:sz w:val="28"/>
        </w:rPr>
        <w:t xml:space="preserve"> </w:t>
      </w:r>
      <w:r w:rsidR="00684657" w:rsidRPr="00F33B22">
        <w:rPr>
          <w:b/>
          <w:sz w:val="28"/>
        </w:rPr>
        <w:t xml:space="preserve">  Scout</w:t>
      </w:r>
      <w:r w:rsidR="00363CCC">
        <w:rPr>
          <w:b/>
          <w:sz w:val="28"/>
        </w:rPr>
        <w:t xml:space="preserve">/Venturing </w:t>
      </w:r>
      <w:r w:rsidR="00684657" w:rsidRPr="00F33B22">
        <w:rPr>
          <w:b/>
          <w:sz w:val="28"/>
        </w:rPr>
        <w:t xml:space="preserve">Retreat   </w:t>
      </w:r>
      <w:r w:rsidR="00E84EDF">
        <w:rPr>
          <w:b/>
          <w:sz w:val="28"/>
        </w:rPr>
        <w:t>Evansville</w:t>
      </w:r>
      <w:r w:rsidR="00450618">
        <w:rPr>
          <w:b/>
          <w:sz w:val="28"/>
        </w:rPr>
        <w:t xml:space="preserve"> </w:t>
      </w:r>
      <w:r w:rsidR="00E84EDF">
        <w:rPr>
          <w:b/>
          <w:sz w:val="28"/>
        </w:rPr>
        <w:t xml:space="preserve"> </w:t>
      </w:r>
      <w:r w:rsidR="00363CCC">
        <w:rPr>
          <w:b/>
          <w:sz w:val="28"/>
        </w:rPr>
        <w:t xml:space="preserve"> </w:t>
      </w:r>
      <w:r>
        <w:rPr>
          <w:b/>
          <w:sz w:val="28"/>
        </w:rPr>
        <w:t xml:space="preserve">March </w:t>
      </w:r>
      <w:r w:rsidR="00BA2345">
        <w:rPr>
          <w:b/>
          <w:sz w:val="28"/>
        </w:rPr>
        <w:t>6-8</w:t>
      </w:r>
      <w:r>
        <w:rPr>
          <w:b/>
          <w:sz w:val="28"/>
        </w:rPr>
        <w:t>, 20</w:t>
      </w:r>
      <w:r w:rsidR="00BA2345">
        <w:rPr>
          <w:b/>
          <w:sz w:val="28"/>
        </w:rPr>
        <w:t>20</w:t>
      </w:r>
      <w:r>
        <w:rPr>
          <w:b/>
          <w:sz w:val="28"/>
        </w:rPr>
        <w:t xml:space="preserve">  </w:t>
      </w:r>
    </w:p>
    <w:p w14:paraId="3DDFD675" w14:textId="679D3230" w:rsidR="00450618" w:rsidRDefault="00684657">
      <w:r w:rsidRPr="00F33B22">
        <w:t xml:space="preserve">Please use this form to </w:t>
      </w:r>
      <w:r w:rsidR="00261250">
        <w:t>register</w:t>
      </w:r>
      <w:r w:rsidRPr="00F33B22">
        <w:t xml:space="preserve"> for the Scout</w:t>
      </w:r>
      <w:r w:rsidR="00350689">
        <w:t>/</w:t>
      </w:r>
      <w:r w:rsidR="00D95C2A">
        <w:t xml:space="preserve"> Venturing</w:t>
      </w:r>
      <w:r w:rsidRPr="00F33B22">
        <w:t xml:space="preserve"> Retreat, at </w:t>
      </w:r>
      <w:r w:rsidR="00E84EDF">
        <w:t>the Catholic Center</w:t>
      </w:r>
      <w:r w:rsidRPr="00F33B22">
        <w:t xml:space="preserve"> from</w:t>
      </w:r>
      <w:r w:rsidR="00195AC1">
        <w:t xml:space="preserve"> </w:t>
      </w:r>
      <w:r w:rsidR="00E77CF4">
        <w:t>6:30</w:t>
      </w:r>
      <w:r w:rsidR="00195AC1">
        <w:t xml:space="preserve"> pm</w:t>
      </w:r>
      <w:r w:rsidR="00261250">
        <w:t xml:space="preserve"> </w:t>
      </w:r>
      <w:r w:rsidRPr="00F33B22">
        <w:t xml:space="preserve">Friday evening, </w:t>
      </w:r>
      <w:r w:rsidR="00E879F2">
        <w:t>March</w:t>
      </w:r>
      <w:r w:rsidR="00BA2345">
        <w:t xml:space="preserve"> 6th</w:t>
      </w:r>
      <w:r w:rsidR="00383AE0">
        <w:t>,</w:t>
      </w:r>
      <w:r w:rsidR="000039A0">
        <w:t xml:space="preserve"> </w:t>
      </w:r>
      <w:r w:rsidRPr="00F33B22">
        <w:t xml:space="preserve">until noon on Sunday, </w:t>
      </w:r>
      <w:r w:rsidR="00E84EDF">
        <w:t xml:space="preserve">March </w:t>
      </w:r>
      <w:r w:rsidR="00BA2345">
        <w:t>8th</w:t>
      </w:r>
      <w:r w:rsidRPr="00F33B22">
        <w:t xml:space="preserve">. The fee </w:t>
      </w:r>
      <w:r w:rsidR="00450618">
        <w:t>is</w:t>
      </w:r>
      <w:r w:rsidRPr="00F33B22">
        <w:t xml:space="preserve"> $</w:t>
      </w:r>
      <w:r w:rsidR="00450618">
        <w:t>2</w:t>
      </w:r>
      <w:r w:rsidR="00425226">
        <w:t>5</w:t>
      </w:r>
      <w:r w:rsidRPr="00F33B22">
        <w:t xml:space="preserve"> per person</w:t>
      </w:r>
      <w:r w:rsidR="00D95C2A">
        <w:t>.</w:t>
      </w:r>
    </w:p>
    <w:p w14:paraId="4F330D76" w14:textId="77777777" w:rsidR="00D95C2A" w:rsidRDefault="00D95C2A"/>
    <w:p w14:paraId="7498423A" w14:textId="77777777" w:rsidR="00684657" w:rsidRPr="00046526" w:rsidRDefault="00684657">
      <w:r w:rsidRPr="00F33B22">
        <w:rPr>
          <w:b/>
        </w:rPr>
        <w:t>Make all checks payable to the Diocese of Evansville</w:t>
      </w:r>
      <w:r w:rsidRPr="00F33B22">
        <w:t xml:space="preserve">. </w:t>
      </w:r>
      <w:r w:rsidRPr="00F33B22">
        <w:rPr>
          <w:b/>
          <w:i/>
        </w:rPr>
        <w:t>Scholarships available.</w:t>
      </w:r>
      <w:r w:rsidRPr="00F33B22">
        <w:t xml:space="preserve"> Call </w:t>
      </w:r>
      <w:r w:rsidR="008077FF">
        <w:t>J</w:t>
      </w:r>
      <w:r w:rsidR="00510119">
        <w:t xml:space="preserve">oe Dickinson or Jim Voelker </w:t>
      </w:r>
      <w:r w:rsidRPr="00F33B22">
        <w:t xml:space="preserve">for scholarship details. Scouts who would like to attend </w:t>
      </w:r>
      <w:r w:rsidRPr="00832EFC">
        <w:rPr>
          <w:b/>
        </w:rPr>
        <w:t>without their troop</w:t>
      </w:r>
      <w:r w:rsidRPr="00F33B22">
        <w:t xml:space="preserve"> participating may do so. They must fill out this form and have parents consent by using the permission slip enclosed. They will be assigned a provisional troop. </w:t>
      </w:r>
    </w:p>
    <w:p w14:paraId="1031AD86" w14:textId="77777777" w:rsidR="00684657" w:rsidRPr="00F33B22" w:rsidRDefault="00684657"/>
    <w:p w14:paraId="5CDAAA4C" w14:textId="57CD95C9" w:rsidR="00F252C8" w:rsidRDefault="00E60112">
      <w:r>
        <w:rPr>
          <w:b/>
        </w:rPr>
        <w:t>Please call or email your pre-registration information listed below</w:t>
      </w:r>
      <w:r w:rsidR="00684657" w:rsidRPr="00F33B22">
        <w:rPr>
          <w:b/>
        </w:rPr>
        <w:t xml:space="preserve"> by </w:t>
      </w:r>
      <w:r w:rsidR="0070174B">
        <w:rPr>
          <w:b/>
        </w:rPr>
        <w:t>February</w:t>
      </w:r>
      <w:r w:rsidR="009216F4">
        <w:rPr>
          <w:b/>
        </w:rPr>
        <w:t xml:space="preserve"> </w:t>
      </w:r>
      <w:r w:rsidR="00BA2345">
        <w:rPr>
          <w:b/>
        </w:rPr>
        <w:t>24</w:t>
      </w:r>
      <w:r w:rsidR="00E84EDF">
        <w:rPr>
          <w:b/>
        </w:rPr>
        <w:t>,</w:t>
      </w:r>
      <w:r w:rsidR="000039A0">
        <w:rPr>
          <w:b/>
        </w:rPr>
        <w:t xml:space="preserve"> 20</w:t>
      </w:r>
      <w:r w:rsidR="00BA2345">
        <w:rPr>
          <w:b/>
        </w:rPr>
        <w:t>20</w:t>
      </w:r>
      <w:r w:rsidR="00684657" w:rsidRPr="00F33B22">
        <w:rPr>
          <w:b/>
        </w:rPr>
        <w:t xml:space="preserve"> to </w:t>
      </w:r>
      <w:r w:rsidR="00F63147">
        <w:rPr>
          <w:b/>
        </w:rPr>
        <w:t>e</w:t>
      </w:r>
      <w:r w:rsidR="00684657" w:rsidRPr="00F33B22">
        <w:rPr>
          <w:b/>
        </w:rPr>
        <w:t>nsure space</w:t>
      </w:r>
      <w:r w:rsidR="00684657" w:rsidRPr="00F33B22">
        <w:t xml:space="preserve">.  </w:t>
      </w:r>
    </w:p>
    <w:p w14:paraId="4BC3FD6D" w14:textId="77777777" w:rsidR="00684657" w:rsidRPr="00F33B22" w:rsidRDefault="00E60112">
      <w:r>
        <w:t>You may s</w:t>
      </w:r>
      <w:r w:rsidR="00684657" w:rsidRPr="00F33B22">
        <w:t>end this form</w:t>
      </w:r>
      <w:r>
        <w:t xml:space="preserve"> and fees</w:t>
      </w:r>
      <w:r w:rsidR="00684657" w:rsidRPr="00F33B22">
        <w:t xml:space="preserve"> to </w:t>
      </w:r>
      <w:r w:rsidR="00510119">
        <w:t xml:space="preserve">Joe Dickinson, </w:t>
      </w:r>
      <w:r w:rsidR="00E84EDF">
        <w:t>4399 Stonegarden Lane</w:t>
      </w:r>
      <w:r w:rsidR="00510119">
        <w:t>, Newburgh, IN 47630</w:t>
      </w:r>
      <w:r>
        <w:t>. Fees and registration forms will</w:t>
      </w:r>
      <w:r w:rsidR="00510119">
        <w:t xml:space="preserve"> otherwise</w:t>
      </w:r>
      <w:r>
        <w:t xml:space="preserve"> be collected during registration. Please have this form completed to expedite </w:t>
      </w:r>
      <w:r w:rsidR="00510119">
        <w:t>r</w:t>
      </w:r>
      <w:r>
        <w:t>egistration.</w:t>
      </w:r>
      <w:r w:rsidR="00F252C8">
        <w:t xml:space="preserve"> </w:t>
      </w:r>
      <w:r w:rsidR="00684657" w:rsidRPr="00F33B22">
        <w:t>Questions or concerns call 812-</w:t>
      </w:r>
      <w:r w:rsidR="00450618">
        <w:t>853-3278</w:t>
      </w:r>
      <w:r w:rsidR="00684657" w:rsidRPr="00F33B22">
        <w:t xml:space="preserve"> or email </w:t>
      </w:r>
      <w:r w:rsidR="00510119">
        <w:t>joerdickinson@gmail.com</w:t>
      </w:r>
    </w:p>
    <w:p w14:paraId="38DE13F1" w14:textId="77777777" w:rsidR="00684657" w:rsidRPr="00F33B22" w:rsidRDefault="00684657">
      <w:pPr>
        <w:pBdr>
          <w:bottom w:val="single" w:sz="12" w:space="1" w:color="auto"/>
        </w:pBdr>
      </w:pPr>
    </w:p>
    <w:p w14:paraId="3AAFDA1F" w14:textId="77777777" w:rsidR="00684657" w:rsidRPr="00046526" w:rsidRDefault="00684657" w:rsidP="00684657">
      <w:pPr>
        <w:rPr>
          <w:sz w:val="20"/>
        </w:rPr>
      </w:pPr>
      <w:r w:rsidRPr="00046526">
        <w:rPr>
          <w:sz w:val="20"/>
        </w:rPr>
        <w:t xml:space="preserve">Scouts Name                    Troop #                  Church/Parish        Age       Grade </w:t>
      </w:r>
      <w:proofErr w:type="gramStart"/>
      <w:r w:rsidRPr="00046526">
        <w:rPr>
          <w:sz w:val="20"/>
        </w:rPr>
        <w:t>In</w:t>
      </w:r>
      <w:proofErr w:type="gramEnd"/>
      <w:r w:rsidRPr="00046526">
        <w:rPr>
          <w:sz w:val="20"/>
        </w:rPr>
        <w:t xml:space="preserve"> School               Member                    Fee Paid</w:t>
      </w:r>
    </w:p>
    <w:p w14:paraId="074F9B60" w14:textId="77777777" w:rsidR="00684657" w:rsidRPr="00046526" w:rsidRDefault="00684657">
      <w:pPr>
        <w:pBdr>
          <w:bottom w:val="single" w:sz="12" w:space="1" w:color="auto"/>
        </w:pBdr>
        <w:rPr>
          <w:sz w:val="20"/>
        </w:rPr>
      </w:pPr>
      <w:r w:rsidRPr="00046526">
        <w:rPr>
          <w:sz w:val="20"/>
        </w:rPr>
        <w:t xml:space="preserve">                                                                          He Attends                                                           St. Dominic Savio</w:t>
      </w:r>
    </w:p>
    <w:p w14:paraId="140869A0" w14:textId="77777777" w:rsidR="00684657" w:rsidRPr="00046526" w:rsidRDefault="00684657">
      <w:pPr>
        <w:rPr>
          <w:sz w:val="20"/>
        </w:rPr>
      </w:pPr>
      <w:r w:rsidRPr="00046526">
        <w:rPr>
          <w:sz w:val="22"/>
        </w:rPr>
        <w:t>1_________________________________________________________________________________________________2___________</w:t>
      </w:r>
      <w:r w:rsidRPr="00046526">
        <w:rPr>
          <w:sz w:val="20"/>
        </w:rPr>
        <w:t>______________________________________________________________________________________________3___________________________________________________________________________________________________________4___________________________________________________________________________________________________________5___________________________________________________________________________________________________________6___________________________________________________________________________________________________________7___________________________________________________________________________________________________________8___________________________________________________________________________________________________________9___________________________________________________________________________________________________________10__________________________________________________________________________________________________________11__________________________________________________________________________________________________________12__________________________________________________________________________________________________________13__________________________________________________________________________________________________________14__________________________________________________________________________________________________________15__________________________________________________________________________________________________________16__________________________________________________________________________________________________________</w:t>
      </w:r>
    </w:p>
    <w:p w14:paraId="21C8D7FF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17__________________________________________________________________________________________________________18__________________________________________________________________________________________________________19__________________________________________________________________________________________________________20__________________________________________________________________________________________________________21__________________________________________________________________________________________________________</w:t>
      </w:r>
    </w:p>
    <w:p w14:paraId="3113264F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22__________________________________________________________________________________________________________23__________________________________________________________________________________________________________</w:t>
      </w:r>
    </w:p>
    <w:p w14:paraId="46B161EA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24__________________________________________________________________________________________________________</w:t>
      </w:r>
    </w:p>
    <w:p w14:paraId="1E063736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25__________________________________________________________________________________________________________</w:t>
      </w:r>
    </w:p>
    <w:p w14:paraId="6F80C6FD" w14:textId="77777777" w:rsidR="00684657" w:rsidRPr="00046526" w:rsidRDefault="00684657">
      <w:pPr>
        <w:rPr>
          <w:sz w:val="20"/>
        </w:rPr>
      </w:pPr>
    </w:p>
    <w:p w14:paraId="3A5ED6D7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Adults                                                                                                               Male          Female                              Fee</w:t>
      </w:r>
    </w:p>
    <w:p w14:paraId="6364C48E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 xml:space="preserve">1___________________________________________________________________________________________________________  </w:t>
      </w:r>
    </w:p>
    <w:p w14:paraId="2BD55C3F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2___________________________________________________________________________________________________________</w:t>
      </w:r>
    </w:p>
    <w:p w14:paraId="33409C80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3___________________________________________________________________________________________________________</w:t>
      </w:r>
    </w:p>
    <w:p w14:paraId="50C0BC81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>4___________________________________________________________________________________________________________</w:t>
      </w:r>
    </w:p>
    <w:p w14:paraId="0D0C912F" w14:textId="77777777" w:rsidR="00684657" w:rsidRPr="00046526" w:rsidRDefault="008077FF">
      <w:pPr>
        <w:rPr>
          <w:sz w:val="20"/>
        </w:rPr>
      </w:pPr>
      <w:r>
        <w:rPr>
          <w:sz w:val="20"/>
        </w:rPr>
        <w:t>5</w:t>
      </w:r>
      <w:r w:rsidR="00684657" w:rsidRPr="00046526">
        <w:rPr>
          <w:sz w:val="20"/>
        </w:rPr>
        <w:t>___________________________________________________________________________________________________________</w:t>
      </w:r>
    </w:p>
    <w:p w14:paraId="362A7644" w14:textId="77777777" w:rsidR="008077FF" w:rsidRDefault="008077FF">
      <w:pPr>
        <w:rPr>
          <w:sz w:val="20"/>
        </w:rPr>
      </w:pPr>
    </w:p>
    <w:p w14:paraId="1607DF67" w14:textId="77777777" w:rsidR="008077FF" w:rsidRDefault="008077FF">
      <w:pPr>
        <w:rPr>
          <w:b/>
          <w:sz w:val="20"/>
        </w:rPr>
      </w:pPr>
      <w:r>
        <w:rPr>
          <w:b/>
          <w:sz w:val="20"/>
        </w:rPr>
        <w:t>PRE-REGISTRATION INFORMATION NEEDED:</w:t>
      </w:r>
    </w:p>
    <w:p w14:paraId="47123DF2" w14:textId="059DF615" w:rsidR="00684657" w:rsidRDefault="00150734" w:rsidP="00E84EDF">
      <w:pPr>
        <w:rPr>
          <w:sz w:val="20"/>
        </w:rPr>
      </w:pPr>
      <w:r>
        <w:rPr>
          <w:b/>
          <w:sz w:val="20"/>
        </w:rPr>
        <w:t>Numbers Attending:</w:t>
      </w:r>
      <w:r>
        <w:rPr>
          <w:sz w:val="20"/>
        </w:rPr>
        <w:t xml:space="preserve"> Scouts ___ Adults ___</w:t>
      </w:r>
      <w:r w:rsidR="00350689">
        <w:rPr>
          <w:sz w:val="20"/>
        </w:rPr>
        <w:tab/>
      </w:r>
      <w:r w:rsidR="00350689">
        <w:rPr>
          <w:sz w:val="20"/>
        </w:rPr>
        <w:tab/>
      </w:r>
      <w:r w:rsidR="00350689">
        <w:rPr>
          <w:sz w:val="20"/>
        </w:rPr>
        <w:tab/>
        <w:t xml:space="preserve">              </w:t>
      </w:r>
      <w:r w:rsidR="000039A0">
        <w:rPr>
          <w:sz w:val="20"/>
        </w:rPr>
        <w:tab/>
      </w:r>
      <w:r w:rsidR="00350689">
        <w:rPr>
          <w:sz w:val="20"/>
        </w:rPr>
        <w:t>Number of  Attendees_____</w:t>
      </w:r>
      <w:r w:rsidR="000039A0" w:rsidRPr="00046526">
        <w:rPr>
          <w:sz w:val="20"/>
        </w:rPr>
        <w:t xml:space="preserve"> @ $</w:t>
      </w:r>
      <w:r w:rsidR="00350689">
        <w:rPr>
          <w:sz w:val="20"/>
        </w:rPr>
        <w:t>2</w:t>
      </w:r>
      <w:r w:rsidR="00425226">
        <w:rPr>
          <w:sz w:val="20"/>
        </w:rPr>
        <w:t>5</w:t>
      </w:r>
      <w:r w:rsidR="000039A0">
        <w:rPr>
          <w:sz w:val="20"/>
        </w:rPr>
        <w:t xml:space="preserve"> </w:t>
      </w:r>
      <w:r w:rsidR="000039A0" w:rsidRPr="00046526">
        <w:rPr>
          <w:sz w:val="20"/>
        </w:rPr>
        <w:t xml:space="preserve"> </w:t>
      </w:r>
      <w:r w:rsidR="000039A0">
        <w:rPr>
          <w:sz w:val="20"/>
        </w:rPr>
        <w:t xml:space="preserve"> </w:t>
      </w:r>
      <w:r w:rsidR="000039A0" w:rsidRPr="00046526">
        <w:rPr>
          <w:sz w:val="20"/>
        </w:rPr>
        <w:t xml:space="preserve"> ____________</w:t>
      </w:r>
      <w:r w:rsidR="009216F4">
        <w:rPr>
          <w:sz w:val="20"/>
        </w:rPr>
        <w:t xml:space="preserve">             </w:t>
      </w:r>
      <w:r w:rsidR="00E84EDF" w:rsidRPr="00E84EDF">
        <w:rPr>
          <w:b/>
          <w:sz w:val="20"/>
        </w:rPr>
        <w:t>Individual Rooms</w:t>
      </w:r>
      <w:r w:rsidR="00E84EDF">
        <w:rPr>
          <w:sz w:val="20"/>
        </w:rPr>
        <w:t xml:space="preserve"> at $</w:t>
      </w:r>
      <w:r w:rsidR="00BA2345">
        <w:rPr>
          <w:sz w:val="20"/>
        </w:rPr>
        <w:t>40</w:t>
      </w:r>
      <w:r w:rsidR="00E84EDF">
        <w:rPr>
          <w:sz w:val="20"/>
        </w:rPr>
        <w:t xml:space="preserve"> per night:  </w:t>
      </w:r>
      <w:proofErr w:type="spellStart"/>
      <w:r w:rsidR="00E84EDF">
        <w:rPr>
          <w:sz w:val="20"/>
        </w:rPr>
        <w:t>Females______Older</w:t>
      </w:r>
      <w:proofErr w:type="spellEnd"/>
      <w:r w:rsidR="00E84EDF">
        <w:rPr>
          <w:sz w:val="20"/>
        </w:rPr>
        <w:t xml:space="preserve"> Adults________</w:t>
      </w:r>
      <w:r w:rsidR="00E84EDF">
        <w:rPr>
          <w:sz w:val="20"/>
        </w:rPr>
        <w:tab/>
      </w:r>
      <w:r w:rsidR="00E84EDF">
        <w:rPr>
          <w:sz w:val="20"/>
        </w:rPr>
        <w:tab/>
      </w:r>
      <w:r w:rsidR="00E84EDF">
        <w:rPr>
          <w:sz w:val="20"/>
        </w:rPr>
        <w:tab/>
      </w:r>
      <w:r w:rsidR="00E84EDF">
        <w:rPr>
          <w:sz w:val="20"/>
        </w:rPr>
        <w:tab/>
      </w:r>
      <w:r w:rsidR="00E84EDF">
        <w:rPr>
          <w:sz w:val="20"/>
        </w:rPr>
        <w:tab/>
        <w:t xml:space="preserve">   ____________</w:t>
      </w:r>
      <w:r w:rsidR="00261250">
        <w:rPr>
          <w:sz w:val="20"/>
        </w:rPr>
        <w:tab/>
        <w:t xml:space="preserve"> </w:t>
      </w:r>
    </w:p>
    <w:p w14:paraId="21DF4A5A" w14:textId="77777777" w:rsidR="00117410" w:rsidRDefault="00F252C8">
      <w:pPr>
        <w:rPr>
          <w:sz w:val="20"/>
        </w:rPr>
      </w:pPr>
      <w:r>
        <w:rPr>
          <w:b/>
          <w:sz w:val="20"/>
        </w:rPr>
        <w:t xml:space="preserve">MINISTRY FORMATION: </w:t>
      </w:r>
      <w:r>
        <w:rPr>
          <w:sz w:val="20"/>
        </w:rPr>
        <w:t># Adults ____</w:t>
      </w:r>
      <w:r w:rsidR="004430F6">
        <w:rPr>
          <w:sz w:val="20"/>
        </w:rPr>
        <w:tab/>
      </w:r>
      <w:r w:rsidR="004430F6">
        <w:rPr>
          <w:sz w:val="20"/>
        </w:rPr>
        <w:tab/>
      </w:r>
      <w:r w:rsidR="004430F6">
        <w:rPr>
          <w:sz w:val="20"/>
        </w:rPr>
        <w:tab/>
      </w:r>
      <w:r w:rsidR="004430F6">
        <w:rPr>
          <w:sz w:val="20"/>
        </w:rPr>
        <w:tab/>
      </w:r>
      <w:r w:rsidR="004430F6">
        <w:rPr>
          <w:sz w:val="20"/>
        </w:rPr>
        <w:tab/>
      </w:r>
      <w:r w:rsidR="004430F6">
        <w:rPr>
          <w:sz w:val="20"/>
        </w:rPr>
        <w:tab/>
        <w:t xml:space="preserve"> </w:t>
      </w:r>
    </w:p>
    <w:p w14:paraId="0E342595" w14:textId="77777777" w:rsidR="00117410" w:rsidRPr="00F252C8" w:rsidRDefault="00F252C8">
      <w:pPr>
        <w:rPr>
          <w:b/>
          <w:sz w:val="20"/>
        </w:rPr>
      </w:pPr>
      <w:r w:rsidRPr="00F252C8">
        <w:rPr>
          <w:b/>
          <w:sz w:val="20"/>
        </w:rPr>
        <w:t>TROOP</w:t>
      </w:r>
      <w:r w:rsidR="00D95C2A">
        <w:rPr>
          <w:b/>
          <w:sz w:val="20"/>
        </w:rPr>
        <w:t xml:space="preserve"> or CREW</w:t>
      </w:r>
      <w:r w:rsidRPr="00F252C8">
        <w:rPr>
          <w:b/>
          <w:sz w:val="20"/>
        </w:rPr>
        <w:t xml:space="preserve"> #</w:t>
      </w:r>
      <w:r w:rsidR="00475923">
        <w:rPr>
          <w:b/>
          <w:sz w:val="20"/>
        </w:rPr>
        <w:t xml:space="preserve"> _______</w:t>
      </w:r>
      <w:r w:rsidR="00117410" w:rsidRPr="00F252C8">
        <w:rPr>
          <w:b/>
          <w:sz w:val="20"/>
        </w:rPr>
        <w:tab/>
      </w:r>
      <w:r w:rsidR="00117410" w:rsidRPr="00F252C8">
        <w:rPr>
          <w:b/>
          <w:sz w:val="20"/>
        </w:rPr>
        <w:tab/>
      </w:r>
      <w:r w:rsidR="00117410" w:rsidRPr="00F252C8">
        <w:rPr>
          <w:b/>
          <w:sz w:val="20"/>
        </w:rPr>
        <w:tab/>
      </w:r>
      <w:r w:rsidR="00117410" w:rsidRPr="00F252C8">
        <w:rPr>
          <w:b/>
          <w:sz w:val="20"/>
        </w:rPr>
        <w:tab/>
      </w:r>
      <w:r w:rsidR="00117410" w:rsidRPr="00F252C8">
        <w:rPr>
          <w:b/>
          <w:sz w:val="20"/>
        </w:rPr>
        <w:tab/>
      </w:r>
      <w:r w:rsidR="00117410" w:rsidRPr="00F252C8">
        <w:rPr>
          <w:b/>
          <w:sz w:val="20"/>
        </w:rPr>
        <w:tab/>
        <w:t xml:space="preserve"> </w:t>
      </w:r>
      <w:r w:rsidR="000039A0">
        <w:rPr>
          <w:b/>
          <w:sz w:val="20"/>
        </w:rPr>
        <w:tab/>
      </w:r>
      <w:r w:rsidR="000039A0">
        <w:rPr>
          <w:b/>
          <w:sz w:val="20"/>
        </w:rPr>
        <w:tab/>
      </w:r>
      <w:r w:rsidR="000039A0" w:rsidRPr="00150734">
        <w:rPr>
          <w:b/>
          <w:sz w:val="20"/>
        </w:rPr>
        <w:t>Total fees</w:t>
      </w:r>
      <w:r w:rsidR="000039A0" w:rsidRPr="00046526">
        <w:rPr>
          <w:sz w:val="20"/>
        </w:rPr>
        <w:t xml:space="preserve">    </w:t>
      </w:r>
      <w:r w:rsidR="000039A0">
        <w:rPr>
          <w:sz w:val="20"/>
        </w:rPr>
        <w:tab/>
        <w:t xml:space="preserve"> </w:t>
      </w:r>
      <w:r w:rsidR="000039A0" w:rsidRPr="00046526">
        <w:rPr>
          <w:sz w:val="20"/>
        </w:rPr>
        <w:t>$ ____________</w:t>
      </w:r>
    </w:p>
    <w:p w14:paraId="0192722A" w14:textId="77777777" w:rsidR="000039A0" w:rsidRDefault="00475923">
      <w:pPr>
        <w:rPr>
          <w:sz w:val="20"/>
        </w:rPr>
      </w:pPr>
      <w:r>
        <w:rPr>
          <w:sz w:val="20"/>
        </w:rPr>
        <w:t xml:space="preserve"> </w:t>
      </w:r>
      <w:r w:rsidRPr="00475923">
        <w:rPr>
          <w:b/>
          <w:sz w:val="20"/>
        </w:rPr>
        <w:t>e-mail Address</w:t>
      </w:r>
      <w:r>
        <w:rPr>
          <w:sz w:val="20"/>
        </w:rPr>
        <w:t xml:space="preserve"> _____________________________          </w:t>
      </w:r>
      <w:r w:rsidR="00684657" w:rsidRPr="00046526">
        <w:rPr>
          <w:sz w:val="20"/>
        </w:rPr>
        <w:t xml:space="preserve">     </w:t>
      </w:r>
    </w:p>
    <w:p w14:paraId="6A326F1A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 xml:space="preserve">                                                                                                                    </w:t>
      </w:r>
    </w:p>
    <w:p w14:paraId="2BDD1AFB" w14:textId="77777777" w:rsidR="00684657" w:rsidRPr="00046526" w:rsidRDefault="00684657">
      <w:pPr>
        <w:rPr>
          <w:sz w:val="20"/>
        </w:rPr>
      </w:pPr>
      <w:r w:rsidRPr="00046526">
        <w:rPr>
          <w:sz w:val="20"/>
        </w:rPr>
        <w:t xml:space="preserve">  </w:t>
      </w:r>
      <w:r w:rsidR="004430F6" w:rsidRPr="00046526">
        <w:rPr>
          <w:sz w:val="20"/>
        </w:rPr>
        <w:t xml:space="preserve">     </w:t>
      </w:r>
      <w:r w:rsidR="000039A0">
        <w:rPr>
          <w:sz w:val="20"/>
        </w:rPr>
        <w:tab/>
      </w:r>
      <w:r w:rsidR="000039A0">
        <w:rPr>
          <w:sz w:val="20"/>
        </w:rPr>
        <w:tab/>
      </w:r>
      <w:r w:rsidR="000039A0">
        <w:rPr>
          <w:sz w:val="20"/>
        </w:rPr>
        <w:tab/>
      </w:r>
      <w:r w:rsidR="004430F6" w:rsidRPr="00046526">
        <w:rPr>
          <w:sz w:val="20"/>
        </w:rPr>
        <w:t xml:space="preserve">FEES ARE NOT REFUNDABLE, </w:t>
      </w:r>
      <w:r w:rsidR="00E77CF4">
        <w:rPr>
          <w:sz w:val="20"/>
        </w:rPr>
        <w:t xml:space="preserve">BUT </w:t>
      </w:r>
      <w:r w:rsidR="004430F6" w:rsidRPr="00046526">
        <w:rPr>
          <w:sz w:val="20"/>
        </w:rPr>
        <w:t>MAY</w:t>
      </w:r>
      <w:r w:rsidR="008540E0">
        <w:rPr>
          <w:sz w:val="20"/>
        </w:rPr>
        <w:t xml:space="preserve"> BE</w:t>
      </w:r>
      <w:r w:rsidR="004430F6" w:rsidRPr="00046526">
        <w:rPr>
          <w:sz w:val="20"/>
        </w:rPr>
        <w:t xml:space="preserve"> TRANSFER</w:t>
      </w:r>
      <w:r w:rsidR="008540E0">
        <w:rPr>
          <w:sz w:val="20"/>
        </w:rPr>
        <w:t>ED</w:t>
      </w:r>
      <w:r w:rsidR="004430F6" w:rsidRPr="00046526">
        <w:rPr>
          <w:sz w:val="20"/>
        </w:rPr>
        <w:t xml:space="preserve">                              </w:t>
      </w:r>
    </w:p>
    <w:sectPr w:rsidR="00684657" w:rsidRPr="00046526" w:rsidSect="006846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46"/>
    <w:rsid w:val="000039A0"/>
    <w:rsid w:val="00117410"/>
    <w:rsid w:val="00150734"/>
    <w:rsid w:val="00195AC1"/>
    <w:rsid w:val="001C601E"/>
    <w:rsid w:val="00261250"/>
    <w:rsid w:val="00302D46"/>
    <w:rsid w:val="00340A46"/>
    <w:rsid w:val="00350689"/>
    <w:rsid w:val="00363CCC"/>
    <w:rsid w:val="00383AE0"/>
    <w:rsid w:val="00425226"/>
    <w:rsid w:val="004430F6"/>
    <w:rsid w:val="00450618"/>
    <w:rsid w:val="00475923"/>
    <w:rsid w:val="00510119"/>
    <w:rsid w:val="00615905"/>
    <w:rsid w:val="00684657"/>
    <w:rsid w:val="0070174B"/>
    <w:rsid w:val="008077FF"/>
    <w:rsid w:val="00832EFC"/>
    <w:rsid w:val="008540E0"/>
    <w:rsid w:val="008E300D"/>
    <w:rsid w:val="009216F4"/>
    <w:rsid w:val="0094414C"/>
    <w:rsid w:val="00AF74CE"/>
    <w:rsid w:val="00B613B8"/>
    <w:rsid w:val="00BA2345"/>
    <w:rsid w:val="00BD41D2"/>
    <w:rsid w:val="00BE50E0"/>
    <w:rsid w:val="00C06256"/>
    <w:rsid w:val="00C650A6"/>
    <w:rsid w:val="00C83330"/>
    <w:rsid w:val="00CC0D74"/>
    <w:rsid w:val="00CE1926"/>
    <w:rsid w:val="00D754D6"/>
    <w:rsid w:val="00D90F7F"/>
    <w:rsid w:val="00D95C2A"/>
    <w:rsid w:val="00E60112"/>
    <w:rsid w:val="00E76791"/>
    <w:rsid w:val="00E77CF4"/>
    <w:rsid w:val="00E84EDF"/>
    <w:rsid w:val="00E879F2"/>
    <w:rsid w:val="00F072A0"/>
    <w:rsid w:val="00F252C8"/>
    <w:rsid w:val="00F63147"/>
    <w:rsid w:val="00F83075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E94B9"/>
  <w15:docId w15:val="{67733C61-29B9-4A40-8AB7-E952097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62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3B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2005   Boy Scout Retreat   Saint Meinrad    March 11-13, 2005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2005   Boy Scout Retreat   Saint Meinrad    March 11-13, 2005</dc:title>
  <dc:creator>Jack Thompson</dc:creator>
  <cp:lastModifiedBy>Beth Render</cp:lastModifiedBy>
  <cp:revision>2</cp:revision>
  <cp:lastPrinted>2010-12-09T00:57:00Z</cp:lastPrinted>
  <dcterms:created xsi:type="dcterms:W3CDTF">2020-01-08T21:16:00Z</dcterms:created>
  <dcterms:modified xsi:type="dcterms:W3CDTF">2020-01-08T21:16:00Z</dcterms:modified>
</cp:coreProperties>
</file>